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60F4" w14:textId="462F7774" w:rsidR="000549B7" w:rsidRPr="000549B7" w:rsidRDefault="009D20C2" w:rsidP="008C7515">
      <w:pPr>
        <w:rPr>
          <w:rFonts w:ascii="Arial" w:hAnsi="Arial" w:cs="Arial"/>
          <w:b/>
        </w:rPr>
      </w:pPr>
      <w:r w:rsidRPr="000549B7">
        <w:rPr>
          <w:rFonts w:ascii="Arial" w:hAnsi="Arial" w:cs="Arial"/>
          <w:b/>
        </w:rPr>
        <w:t>H</w:t>
      </w:r>
      <w:r w:rsidR="000549B7" w:rsidRPr="000549B7">
        <w:rPr>
          <w:rFonts w:ascii="Arial" w:hAnsi="Arial" w:cs="Arial"/>
          <w:b/>
        </w:rPr>
        <w:t>arbour Hard Assistant</w:t>
      </w:r>
      <w:r w:rsidRPr="000549B7">
        <w:rPr>
          <w:rFonts w:ascii="Arial" w:hAnsi="Arial" w:cs="Arial"/>
          <w:b/>
        </w:rPr>
        <w:t>/ J</w:t>
      </w:r>
      <w:r w:rsidR="000549B7" w:rsidRPr="000549B7">
        <w:rPr>
          <w:rFonts w:ascii="Arial" w:hAnsi="Arial" w:cs="Arial"/>
          <w:b/>
        </w:rPr>
        <w:t>unior Patrol Officer</w:t>
      </w:r>
    </w:p>
    <w:p w14:paraId="1158F560" w14:textId="02F40980" w:rsidR="000549B7" w:rsidRPr="000549B7" w:rsidRDefault="00CE14C9" w:rsidP="008C751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Role: </w:t>
      </w:r>
      <w:r w:rsidR="000549B7" w:rsidRPr="000549B7">
        <w:rPr>
          <w:rFonts w:ascii="Arial" w:hAnsi="Arial" w:cs="Arial"/>
          <w:bCs/>
        </w:rPr>
        <w:t>Season, Part time April- September</w:t>
      </w:r>
    </w:p>
    <w:p w14:paraId="03D72234" w14:textId="56EA4BC1" w:rsidR="000549B7" w:rsidRPr="000549B7" w:rsidRDefault="000549B7" w:rsidP="008C7515">
      <w:pPr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Hours: 08.30- 17.00 Saturdays and Sundays</w:t>
      </w:r>
    </w:p>
    <w:p w14:paraId="619E8252" w14:textId="77777777" w:rsidR="00CE14C9" w:rsidRDefault="000549B7" w:rsidP="008C7515">
      <w:pPr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Salary: £9.50 - £11.44 per hour</w:t>
      </w:r>
    </w:p>
    <w:p w14:paraId="396C400C" w14:textId="77777777" w:rsidR="00CE14C9" w:rsidRDefault="00CE14C9" w:rsidP="008C7515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-----------------------------------------------------------------------------------------------------------------------</w:t>
      </w:r>
      <w:r w:rsidR="00B96C8F" w:rsidRPr="000549B7">
        <w:rPr>
          <w:rFonts w:ascii="Arial" w:hAnsi="Arial" w:cs="Arial"/>
          <w:bCs/>
        </w:rPr>
        <w:tab/>
      </w:r>
      <w:r w:rsidR="00B96C8F" w:rsidRPr="000549B7">
        <w:rPr>
          <w:rFonts w:ascii="Arial" w:hAnsi="Arial" w:cs="Arial"/>
          <w:b/>
        </w:rPr>
        <w:tab/>
      </w:r>
    </w:p>
    <w:p w14:paraId="651C5D6D" w14:textId="41ECEDD1" w:rsidR="00FD33F4" w:rsidRPr="000549B7" w:rsidRDefault="000549B7" w:rsidP="008C7515">
      <w:pPr>
        <w:rPr>
          <w:rFonts w:ascii="Arial" w:hAnsi="Arial" w:cs="Arial"/>
          <w:b/>
        </w:rPr>
      </w:pPr>
      <w:r w:rsidRPr="000549B7">
        <w:rPr>
          <w:rFonts w:ascii="Arial" w:hAnsi="Arial" w:cs="Arial"/>
          <w:b/>
        </w:rPr>
        <w:t xml:space="preserve">Job and </w:t>
      </w:r>
      <w:r w:rsidR="00FD33F4" w:rsidRPr="000549B7">
        <w:rPr>
          <w:rFonts w:ascii="Arial" w:hAnsi="Arial" w:cs="Arial"/>
          <w:b/>
        </w:rPr>
        <w:t>P</w:t>
      </w:r>
      <w:r w:rsidRPr="000549B7">
        <w:rPr>
          <w:rFonts w:ascii="Arial" w:hAnsi="Arial" w:cs="Arial"/>
          <w:b/>
        </w:rPr>
        <w:t>erson</w:t>
      </w:r>
      <w:r w:rsidR="00FD33F4" w:rsidRPr="000549B7">
        <w:rPr>
          <w:rFonts w:ascii="Arial" w:hAnsi="Arial" w:cs="Arial"/>
          <w:b/>
        </w:rPr>
        <w:t xml:space="preserve"> S</w:t>
      </w:r>
      <w:r w:rsidRPr="000549B7">
        <w:rPr>
          <w:rFonts w:ascii="Arial" w:hAnsi="Arial" w:cs="Arial"/>
          <w:b/>
        </w:rPr>
        <w:t>pecification</w:t>
      </w:r>
    </w:p>
    <w:p w14:paraId="0C39021B" w14:textId="02EAF848" w:rsidR="008C7515" w:rsidRPr="000549B7" w:rsidRDefault="009D20C2" w:rsidP="008C7515">
      <w:p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 xml:space="preserve">Chichester Harbour Conservancy have an opportunity for a hard assistant to join the </w:t>
      </w:r>
      <w:r w:rsidR="00EA20BD" w:rsidRPr="000549B7">
        <w:rPr>
          <w:rFonts w:ascii="Arial" w:hAnsi="Arial" w:cs="Arial"/>
          <w:bCs/>
        </w:rPr>
        <w:t xml:space="preserve">seasonal </w:t>
      </w:r>
      <w:r w:rsidRPr="000549B7">
        <w:rPr>
          <w:rFonts w:ascii="Arial" w:hAnsi="Arial" w:cs="Arial"/>
          <w:bCs/>
        </w:rPr>
        <w:t xml:space="preserve">patrol team. The successful candidate would need to be available for weekends from April to September.  </w:t>
      </w:r>
    </w:p>
    <w:p w14:paraId="408F07A3" w14:textId="77777777" w:rsidR="009D20C2" w:rsidRPr="000549B7" w:rsidRDefault="009D20C2" w:rsidP="008C7515">
      <w:pPr>
        <w:spacing w:after="0" w:line="240" w:lineRule="auto"/>
        <w:rPr>
          <w:rFonts w:ascii="Arial" w:hAnsi="Arial" w:cs="Arial"/>
          <w:bCs/>
        </w:rPr>
      </w:pPr>
    </w:p>
    <w:p w14:paraId="7EE673EC" w14:textId="648751B5" w:rsidR="009D20C2" w:rsidRPr="000549B7" w:rsidRDefault="009D20C2" w:rsidP="008C7515">
      <w:p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The role will include, but not be limited to:</w:t>
      </w:r>
    </w:p>
    <w:p w14:paraId="2FD516E9" w14:textId="2D87D7C0" w:rsidR="009D20C2" w:rsidRPr="000549B7" w:rsidRDefault="009D20C2" w:rsidP="009D20C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Assisting patrol officers with preparation of harbour craft</w:t>
      </w:r>
    </w:p>
    <w:p w14:paraId="183F300A" w14:textId="22D0E332" w:rsidR="009D20C2" w:rsidRPr="000549B7" w:rsidRDefault="009D20C2" w:rsidP="009D20C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To accompany members of the patrol team on harbour plaque checks</w:t>
      </w:r>
    </w:p>
    <w:p w14:paraId="5F739E0B" w14:textId="5274932A" w:rsidR="009D20C2" w:rsidRPr="000549B7" w:rsidRDefault="009D20C2" w:rsidP="009D20C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To accompany members of the patrol on outreach events around the harbour</w:t>
      </w:r>
    </w:p>
    <w:p w14:paraId="43AB4B97" w14:textId="350913F7" w:rsidR="009D20C2" w:rsidRPr="000549B7" w:rsidRDefault="009D20C2" w:rsidP="009D20C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To understudy patrol officers whilst undertaking patrol and other duties</w:t>
      </w:r>
    </w:p>
    <w:p w14:paraId="63CB0E06" w14:textId="77777777" w:rsidR="009D20C2" w:rsidRPr="000549B7" w:rsidRDefault="009D20C2" w:rsidP="009D20C2">
      <w:pPr>
        <w:spacing w:after="0" w:line="240" w:lineRule="auto"/>
        <w:rPr>
          <w:rFonts w:ascii="Arial" w:hAnsi="Arial" w:cs="Arial"/>
          <w:bCs/>
        </w:rPr>
      </w:pPr>
    </w:p>
    <w:p w14:paraId="568B2F70" w14:textId="14E31BF3" w:rsidR="009D20C2" w:rsidRPr="000549B7" w:rsidRDefault="009D20C2" w:rsidP="009D20C2">
      <w:p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To be the Chichester Harbour Conservancy representative on the Hard at Itch</w:t>
      </w:r>
      <w:r w:rsidR="00EA20BD" w:rsidRPr="000549B7">
        <w:rPr>
          <w:rFonts w:ascii="Arial" w:hAnsi="Arial" w:cs="Arial"/>
          <w:bCs/>
        </w:rPr>
        <w:t>e</w:t>
      </w:r>
      <w:r w:rsidRPr="000549B7">
        <w:rPr>
          <w:rFonts w:ascii="Arial" w:hAnsi="Arial" w:cs="Arial"/>
          <w:bCs/>
        </w:rPr>
        <w:t>nor</w:t>
      </w:r>
      <w:r w:rsidR="00EA20BD" w:rsidRPr="000549B7">
        <w:rPr>
          <w:rFonts w:ascii="Arial" w:hAnsi="Arial" w:cs="Arial"/>
          <w:bCs/>
        </w:rPr>
        <w:t>, with duties including:</w:t>
      </w:r>
    </w:p>
    <w:p w14:paraId="7CFBB4DE" w14:textId="75467697" w:rsidR="00EA20BD" w:rsidRPr="000549B7" w:rsidRDefault="00EA20BD" w:rsidP="00EA20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Collecting harbour dues and visitor berthing fees</w:t>
      </w:r>
    </w:p>
    <w:p w14:paraId="6B6B765C" w14:textId="604262F9" w:rsidR="00EA20BD" w:rsidRPr="000549B7" w:rsidRDefault="00EA20BD" w:rsidP="00EA20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Issuing harbour plaques</w:t>
      </w:r>
    </w:p>
    <w:p w14:paraId="269B6007" w14:textId="7FA85588" w:rsidR="00EA20BD" w:rsidRPr="000549B7" w:rsidRDefault="00EA20BD" w:rsidP="00EA20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Checking that vessels are displaying harbour dues plaques</w:t>
      </w:r>
    </w:p>
    <w:p w14:paraId="56515B1B" w14:textId="63F57897" w:rsidR="00EA20BD" w:rsidRPr="000549B7" w:rsidRDefault="00EA20BD" w:rsidP="00EA20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Providing advice and assistance to boat owners and members of the general public</w:t>
      </w:r>
    </w:p>
    <w:p w14:paraId="07431965" w14:textId="34871588" w:rsidR="00EA20BD" w:rsidRPr="000549B7" w:rsidRDefault="00EA20BD" w:rsidP="00EA20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Assisting vessels and tenders using the Itchenor jetty</w:t>
      </w:r>
    </w:p>
    <w:p w14:paraId="059B4FAB" w14:textId="1577B71E" w:rsidR="00EA20BD" w:rsidRPr="000549B7" w:rsidRDefault="00EA20BD" w:rsidP="00EA20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Ensuring that vehicles are not left on the hard</w:t>
      </w:r>
    </w:p>
    <w:p w14:paraId="43DA4DCE" w14:textId="4CAC7E49" w:rsidR="00EA20BD" w:rsidRPr="000549B7" w:rsidRDefault="00EA20BD" w:rsidP="00EA20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Responding to VHF radio calls</w:t>
      </w:r>
    </w:p>
    <w:p w14:paraId="0C68E5FB" w14:textId="2C0AF4DB" w:rsidR="00EA20BD" w:rsidRPr="000549B7" w:rsidRDefault="00EA20BD" w:rsidP="00EA20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0549B7">
        <w:rPr>
          <w:rFonts w:ascii="Arial" w:hAnsi="Arial" w:cs="Arial"/>
          <w:bCs/>
        </w:rPr>
        <w:t>Taking car park payments</w:t>
      </w:r>
    </w:p>
    <w:p w14:paraId="021281AE" w14:textId="77777777" w:rsidR="008C7515" w:rsidRPr="000549B7" w:rsidRDefault="008C7515" w:rsidP="008C7515">
      <w:pPr>
        <w:spacing w:after="0" w:line="240" w:lineRule="auto"/>
        <w:rPr>
          <w:rFonts w:ascii="Arial" w:hAnsi="Arial" w:cs="Arial"/>
          <w:bCs/>
        </w:rPr>
      </w:pPr>
    </w:p>
    <w:p w14:paraId="29911903" w14:textId="77777777" w:rsidR="00BF2AE8" w:rsidRPr="000549B7" w:rsidRDefault="00BF2AE8" w:rsidP="00BF2AE8">
      <w:pPr>
        <w:pStyle w:val="ListParagraph"/>
        <w:spacing w:after="0" w:line="240" w:lineRule="auto"/>
        <w:rPr>
          <w:rFonts w:ascii="Arial" w:hAnsi="Arial" w:cs="Arial"/>
        </w:rPr>
      </w:pPr>
    </w:p>
    <w:p w14:paraId="500B0C04" w14:textId="77777777" w:rsidR="001E61CC" w:rsidRPr="000549B7" w:rsidRDefault="00BF2AE8" w:rsidP="001E61CC">
      <w:pPr>
        <w:spacing w:after="0" w:line="240" w:lineRule="auto"/>
        <w:rPr>
          <w:rFonts w:ascii="Arial" w:hAnsi="Arial" w:cs="Arial"/>
          <w:b/>
          <w:u w:val="single"/>
        </w:rPr>
      </w:pPr>
      <w:r w:rsidRPr="000549B7">
        <w:rPr>
          <w:rFonts w:ascii="Arial" w:hAnsi="Arial" w:cs="Arial"/>
          <w:b/>
          <w:u w:val="single"/>
        </w:rPr>
        <w:t xml:space="preserve">Essential </w:t>
      </w:r>
      <w:r w:rsidR="001E61CC" w:rsidRPr="000549B7">
        <w:rPr>
          <w:rFonts w:ascii="Arial" w:hAnsi="Arial" w:cs="Arial"/>
          <w:b/>
          <w:u w:val="single"/>
        </w:rPr>
        <w:t>Skills</w:t>
      </w:r>
    </w:p>
    <w:p w14:paraId="52D8C2B4" w14:textId="77777777" w:rsidR="00FD136C" w:rsidRPr="000549B7" w:rsidRDefault="00443D56" w:rsidP="00BF2AE8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549B7">
        <w:rPr>
          <w:rFonts w:ascii="Arial" w:hAnsi="Arial" w:cs="Arial"/>
        </w:rPr>
        <w:t xml:space="preserve">Strong </w:t>
      </w:r>
      <w:r w:rsidR="00FD136C" w:rsidRPr="000549B7">
        <w:rPr>
          <w:rFonts w:ascii="Arial" w:hAnsi="Arial" w:cs="Arial"/>
        </w:rPr>
        <w:t>communication skills</w:t>
      </w:r>
    </w:p>
    <w:p w14:paraId="60B257A5" w14:textId="77777777" w:rsidR="00BF2AE8" w:rsidRPr="000549B7" w:rsidRDefault="00443D56" w:rsidP="00BF2AE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549B7">
        <w:rPr>
          <w:rFonts w:ascii="Arial" w:hAnsi="Arial" w:cs="Arial"/>
        </w:rPr>
        <w:t>C</w:t>
      </w:r>
      <w:r w:rsidR="00BF2AE8" w:rsidRPr="000549B7">
        <w:rPr>
          <w:rFonts w:ascii="Arial" w:hAnsi="Arial" w:cs="Arial"/>
        </w:rPr>
        <w:t>ustomer service skills</w:t>
      </w:r>
    </w:p>
    <w:p w14:paraId="34D93021" w14:textId="3569C4EF" w:rsidR="00685AF1" w:rsidRPr="000549B7" w:rsidRDefault="00685AF1" w:rsidP="00685AF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0549B7">
        <w:rPr>
          <w:rFonts w:ascii="Arial" w:hAnsi="Arial" w:cs="Arial"/>
        </w:rPr>
        <w:t>IT literate</w:t>
      </w:r>
    </w:p>
    <w:p w14:paraId="3C0F61F0" w14:textId="77777777" w:rsidR="00862F47" w:rsidRPr="000549B7" w:rsidRDefault="00862F47" w:rsidP="00862F47">
      <w:pPr>
        <w:pStyle w:val="ListParagraph"/>
        <w:spacing w:after="0" w:line="240" w:lineRule="auto"/>
        <w:rPr>
          <w:rFonts w:ascii="Arial" w:hAnsi="Arial" w:cs="Arial"/>
        </w:rPr>
      </w:pPr>
    </w:p>
    <w:p w14:paraId="73E7D879" w14:textId="77777777" w:rsidR="00823610" w:rsidRPr="000549B7" w:rsidRDefault="00823610" w:rsidP="00685AF1">
      <w:pPr>
        <w:spacing w:after="0" w:line="240" w:lineRule="auto"/>
        <w:ind w:left="360"/>
        <w:rPr>
          <w:rFonts w:ascii="Arial" w:hAnsi="Arial" w:cs="Arial"/>
        </w:rPr>
      </w:pPr>
    </w:p>
    <w:p w14:paraId="5A16FDCE" w14:textId="77777777" w:rsidR="001E61CC" w:rsidRPr="000549B7" w:rsidRDefault="00443D56" w:rsidP="00FD33F4">
      <w:pPr>
        <w:pStyle w:val="NoSpacing"/>
        <w:rPr>
          <w:rFonts w:ascii="Arial" w:hAnsi="Arial" w:cs="Arial"/>
          <w:b/>
          <w:u w:val="single"/>
        </w:rPr>
      </w:pPr>
      <w:r w:rsidRPr="000549B7">
        <w:rPr>
          <w:rFonts w:ascii="Arial" w:hAnsi="Arial" w:cs="Arial"/>
          <w:b/>
          <w:u w:val="single"/>
        </w:rPr>
        <w:t xml:space="preserve">Essential </w:t>
      </w:r>
      <w:r w:rsidR="001E61CC" w:rsidRPr="000549B7">
        <w:rPr>
          <w:rFonts w:ascii="Arial" w:hAnsi="Arial" w:cs="Arial"/>
          <w:b/>
          <w:u w:val="single"/>
        </w:rPr>
        <w:t>Competencies</w:t>
      </w:r>
    </w:p>
    <w:p w14:paraId="3F13A81F" w14:textId="77777777" w:rsidR="003C7414" w:rsidRPr="000549B7" w:rsidRDefault="009120B3" w:rsidP="00BF2AE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549B7">
        <w:rPr>
          <w:rFonts w:ascii="Arial" w:hAnsi="Arial" w:cs="Arial"/>
        </w:rPr>
        <w:t>Flexible and p</w:t>
      </w:r>
      <w:r w:rsidR="001E61CC" w:rsidRPr="000549B7">
        <w:rPr>
          <w:rFonts w:ascii="Arial" w:hAnsi="Arial" w:cs="Arial"/>
        </w:rPr>
        <w:t>roactive with positive attitude</w:t>
      </w:r>
    </w:p>
    <w:p w14:paraId="70257065" w14:textId="77777777" w:rsidR="001E61CC" w:rsidRPr="000549B7" w:rsidRDefault="008E0C88" w:rsidP="00685AF1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549B7">
        <w:rPr>
          <w:rFonts w:ascii="Arial" w:hAnsi="Arial" w:cs="Arial"/>
        </w:rPr>
        <w:t>The a</w:t>
      </w:r>
      <w:r w:rsidR="006671B9" w:rsidRPr="000549B7">
        <w:rPr>
          <w:rFonts w:ascii="Arial" w:hAnsi="Arial" w:cs="Arial"/>
        </w:rPr>
        <w:t>bility to work as part of a team</w:t>
      </w:r>
    </w:p>
    <w:p w14:paraId="6755C94D" w14:textId="77777777" w:rsidR="00823610" w:rsidRPr="000549B7" w:rsidRDefault="00823610" w:rsidP="008C7515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549B7">
        <w:rPr>
          <w:rFonts w:ascii="Arial" w:hAnsi="Arial" w:cs="Arial"/>
        </w:rPr>
        <w:t>Friendly and confident demeanour</w:t>
      </w:r>
    </w:p>
    <w:p w14:paraId="0393218B" w14:textId="77777777" w:rsidR="00685AF1" w:rsidRPr="000549B7" w:rsidRDefault="00685AF1" w:rsidP="00685AF1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549B7">
        <w:rPr>
          <w:rFonts w:ascii="Arial" w:hAnsi="Arial" w:cs="Arial"/>
        </w:rPr>
        <w:t>Reliable</w:t>
      </w:r>
    </w:p>
    <w:p w14:paraId="3E7A9203" w14:textId="77777777" w:rsidR="00685AF1" w:rsidRPr="000549B7" w:rsidRDefault="00685AF1" w:rsidP="00685AF1">
      <w:pPr>
        <w:pStyle w:val="NoSpacing"/>
        <w:rPr>
          <w:rFonts w:ascii="Arial" w:hAnsi="Arial" w:cs="Arial"/>
          <w:sz w:val="24"/>
          <w:szCs w:val="24"/>
        </w:rPr>
      </w:pPr>
    </w:p>
    <w:p w14:paraId="2FEE9355" w14:textId="77777777" w:rsidR="00CE14C9" w:rsidRPr="000549B7" w:rsidRDefault="00CE14C9" w:rsidP="00CE14C9">
      <w:pPr>
        <w:pStyle w:val="NoSpacing"/>
        <w:rPr>
          <w:rFonts w:ascii="Arial" w:hAnsi="Arial" w:cs="Arial"/>
          <w:b/>
          <w:u w:val="single"/>
        </w:rPr>
      </w:pPr>
      <w:r w:rsidRPr="000549B7">
        <w:rPr>
          <w:rFonts w:ascii="Arial" w:hAnsi="Arial" w:cs="Arial"/>
          <w:b/>
          <w:u w:val="single"/>
        </w:rPr>
        <w:t>Desirable Qualifications</w:t>
      </w:r>
    </w:p>
    <w:p w14:paraId="6E96FDB7" w14:textId="77777777" w:rsidR="00CE14C9" w:rsidRPr="000549B7" w:rsidRDefault="00CE14C9" w:rsidP="00CE14C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0549B7">
        <w:rPr>
          <w:rFonts w:ascii="Arial" w:hAnsi="Arial" w:cs="Arial"/>
        </w:rPr>
        <w:t xml:space="preserve">RYA  Level II Power Boating certificate or higher  </w:t>
      </w:r>
    </w:p>
    <w:p w14:paraId="31904D84" w14:textId="77777777" w:rsidR="00CE14C9" w:rsidRPr="000549B7" w:rsidRDefault="00CE14C9" w:rsidP="00CE14C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549B7">
        <w:rPr>
          <w:rFonts w:ascii="Arial" w:hAnsi="Arial" w:cs="Arial"/>
        </w:rPr>
        <w:lastRenderedPageBreak/>
        <w:t>RYA VHF Radio Operators Licence</w:t>
      </w:r>
    </w:p>
    <w:p w14:paraId="07FA9A7F" w14:textId="77777777" w:rsidR="00CE14C9" w:rsidRPr="000549B7" w:rsidRDefault="00CE14C9" w:rsidP="00CE14C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549B7">
        <w:rPr>
          <w:rFonts w:ascii="Arial" w:hAnsi="Arial" w:cs="Arial"/>
        </w:rPr>
        <w:t>Current First Aid certificate</w:t>
      </w:r>
    </w:p>
    <w:p w14:paraId="3405AFF0" w14:textId="77777777" w:rsidR="00CE14C9" w:rsidRPr="000549B7" w:rsidRDefault="00CE14C9" w:rsidP="00CE14C9">
      <w:pPr>
        <w:spacing w:after="0"/>
        <w:ind w:left="360"/>
        <w:rPr>
          <w:rFonts w:ascii="Arial" w:hAnsi="Arial" w:cs="Arial"/>
          <w:u w:val="single"/>
        </w:rPr>
      </w:pPr>
    </w:p>
    <w:p w14:paraId="593B4DB2" w14:textId="77777777" w:rsidR="00CE14C9" w:rsidRPr="000549B7" w:rsidRDefault="00CE14C9" w:rsidP="00CE14C9">
      <w:pPr>
        <w:spacing w:after="0" w:line="240" w:lineRule="auto"/>
        <w:rPr>
          <w:rFonts w:ascii="Arial" w:hAnsi="Arial" w:cs="Arial"/>
          <w:b/>
          <w:u w:val="single"/>
        </w:rPr>
      </w:pPr>
      <w:r w:rsidRPr="000549B7">
        <w:rPr>
          <w:rFonts w:ascii="Arial" w:hAnsi="Arial" w:cs="Arial"/>
          <w:b/>
          <w:u w:val="single"/>
        </w:rPr>
        <w:t>Desirable Experience</w:t>
      </w:r>
    </w:p>
    <w:p w14:paraId="532098C1" w14:textId="77777777" w:rsidR="00CE14C9" w:rsidRPr="000549B7" w:rsidRDefault="00CE14C9" w:rsidP="00CE14C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549B7">
        <w:rPr>
          <w:rFonts w:ascii="Arial" w:hAnsi="Arial" w:cs="Arial"/>
        </w:rPr>
        <w:t>Good knowledge of Chichester Harbour</w:t>
      </w:r>
    </w:p>
    <w:p w14:paraId="2490FDF4" w14:textId="77777777" w:rsidR="00CE14C9" w:rsidRPr="000549B7" w:rsidRDefault="00CE14C9" w:rsidP="00CE14C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549B7">
        <w:rPr>
          <w:rFonts w:ascii="Arial" w:hAnsi="Arial" w:cs="Arial"/>
        </w:rPr>
        <w:t>Basic understanding of boating</w:t>
      </w:r>
    </w:p>
    <w:p w14:paraId="7F403F9F" w14:textId="77777777" w:rsidR="00685AF1" w:rsidRPr="000549B7" w:rsidRDefault="00685AF1" w:rsidP="00685AF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ED5C25A" w14:textId="77777777" w:rsidR="00FD33F4" w:rsidRPr="000549B7" w:rsidRDefault="00FD33F4" w:rsidP="00FD33F4">
      <w:pPr>
        <w:pStyle w:val="NoSpacing"/>
        <w:rPr>
          <w:rFonts w:ascii="Arial" w:hAnsi="Arial" w:cs="Arial"/>
          <w:sz w:val="24"/>
          <w:szCs w:val="24"/>
        </w:rPr>
      </w:pPr>
    </w:p>
    <w:p w14:paraId="498DDFD2" w14:textId="77777777" w:rsidR="00FD33F4" w:rsidRPr="000549B7" w:rsidRDefault="00FD33F4" w:rsidP="00FD33F4">
      <w:pPr>
        <w:pStyle w:val="NoSpacing"/>
        <w:rPr>
          <w:rFonts w:ascii="Arial" w:hAnsi="Arial" w:cs="Arial"/>
          <w:sz w:val="24"/>
          <w:szCs w:val="24"/>
        </w:rPr>
      </w:pPr>
    </w:p>
    <w:sectPr w:rsidR="00FD33F4" w:rsidRPr="000549B7" w:rsidSect="0027419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BE0C" w14:textId="77777777" w:rsidR="0027419D" w:rsidRDefault="0027419D" w:rsidP="000549B7">
      <w:pPr>
        <w:spacing w:after="0" w:line="240" w:lineRule="auto"/>
      </w:pPr>
      <w:r>
        <w:separator/>
      </w:r>
    </w:p>
  </w:endnote>
  <w:endnote w:type="continuationSeparator" w:id="0">
    <w:p w14:paraId="3D21641F" w14:textId="77777777" w:rsidR="0027419D" w:rsidRDefault="0027419D" w:rsidP="0005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5EDD" w14:textId="7AA3A15E" w:rsidR="000549B7" w:rsidRPr="000549B7" w:rsidRDefault="000549B7">
    <w:pPr>
      <w:pStyle w:val="Footer"/>
      <w:rPr>
        <w:i/>
        <w:iCs/>
        <w:sz w:val="18"/>
        <w:szCs w:val="18"/>
      </w:rPr>
    </w:pPr>
    <w:r w:rsidRPr="000549B7">
      <w:rPr>
        <w:i/>
        <w:iCs/>
        <w:sz w:val="18"/>
        <w:szCs w:val="18"/>
      </w:rPr>
      <w:t>February 2024</w:t>
    </w:r>
    <w:r w:rsidRPr="000549B7">
      <w:rPr>
        <w:i/>
        <w:iCs/>
        <w:sz w:val="18"/>
        <w:szCs w:val="18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1E32" w14:textId="77777777" w:rsidR="0027419D" w:rsidRDefault="0027419D" w:rsidP="000549B7">
      <w:pPr>
        <w:spacing w:after="0" w:line="240" w:lineRule="auto"/>
      </w:pPr>
      <w:r>
        <w:separator/>
      </w:r>
    </w:p>
  </w:footnote>
  <w:footnote w:type="continuationSeparator" w:id="0">
    <w:p w14:paraId="4F9C281B" w14:textId="77777777" w:rsidR="0027419D" w:rsidRDefault="0027419D" w:rsidP="0005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86D1" w14:textId="78E92EC9" w:rsidR="000549B7" w:rsidRPr="000549B7" w:rsidRDefault="000549B7">
    <w:pPr>
      <w:pStyle w:val="Header"/>
      <w:rPr>
        <w:i/>
        <w:iCs/>
        <w:sz w:val="18"/>
        <w:szCs w:val="18"/>
      </w:rPr>
    </w:pPr>
    <w:r w:rsidRPr="000549B7">
      <w:rPr>
        <w:i/>
        <w:iCs/>
        <w:sz w:val="18"/>
        <w:szCs w:val="18"/>
      </w:rPr>
      <w:t xml:space="preserve">Chichester Harbour Conservancy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DB6"/>
    <w:multiLevelType w:val="hybridMultilevel"/>
    <w:tmpl w:val="629C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7BEE"/>
    <w:multiLevelType w:val="hybridMultilevel"/>
    <w:tmpl w:val="71CCF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05B9A"/>
    <w:multiLevelType w:val="hybridMultilevel"/>
    <w:tmpl w:val="C746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419AF"/>
    <w:multiLevelType w:val="hybridMultilevel"/>
    <w:tmpl w:val="21DE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47796"/>
    <w:multiLevelType w:val="hybridMultilevel"/>
    <w:tmpl w:val="4C2E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01E91"/>
    <w:multiLevelType w:val="hybridMultilevel"/>
    <w:tmpl w:val="A95EE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2149B"/>
    <w:multiLevelType w:val="hybridMultilevel"/>
    <w:tmpl w:val="6066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7577C"/>
    <w:multiLevelType w:val="hybridMultilevel"/>
    <w:tmpl w:val="CDF82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F4020"/>
    <w:multiLevelType w:val="hybridMultilevel"/>
    <w:tmpl w:val="FC8E5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60FC2"/>
    <w:multiLevelType w:val="hybridMultilevel"/>
    <w:tmpl w:val="8AB6F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425311">
    <w:abstractNumId w:val="4"/>
  </w:num>
  <w:num w:numId="2" w16cid:durableId="370882909">
    <w:abstractNumId w:val="8"/>
  </w:num>
  <w:num w:numId="3" w16cid:durableId="1965574983">
    <w:abstractNumId w:val="7"/>
  </w:num>
  <w:num w:numId="4" w16cid:durableId="1244872350">
    <w:abstractNumId w:val="5"/>
  </w:num>
  <w:num w:numId="5" w16cid:durableId="1202938123">
    <w:abstractNumId w:val="6"/>
  </w:num>
  <w:num w:numId="6" w16cid:durableId="1523401637">
    <w:abstractNumId w:val="9"/>
  </w:num>
  <w:num w:numId="7" w16cid:durableId="442848523">
    <w:abstractNumId w:val="3"/>
  </w:num>
  <w:num w:numId="8" w16cid:durableId="503397963">
    <w:abstractNumId w:val="1"/>
  </w:num>
  <w:num w:numId="9" w16cid:durableId="1408573145">
    <w:abstractNumId w:val="2"/>
  </w:num>
  <w:num w:numId="10" w16cid:durableId="88286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F4"/>
    <w:rsid w:val="00007842"/>
    <w:rsid w:val="00011403"/>
    <w:rsid w:val="00016B60"/>
    <w:rsid w:val="000549B7"/>
    <w:rsid w:val="000A4994"/>
    <w:rsid w:val="000D33E9"/>
    <w:rsid w:val="000E4B06"/>
    <w:rsid w:val="00115127"/>
    <w:rsid w:val="00131ED5"/>
    <w:rsid w:val="001B0AB0"/>
    <w:rsid w:val="001B4AA0"/>
    <w:rsid w:val="001E61CC"/>
    <w:rsid w:val="002425DB"/>
    <w:rsid w:val="0027419D"/>
    <w:rsid w:val="002C007A"/>
    <w:rsid w:val="002E20B7"/>
    <w:rsid w:val="002E2E2D"/>
    <w:rsid w:val="00336C5F"/>
    <w:rsid w:val="00366C46"/>
    <w:rsid w:val="003C7414"/>
    <w:rsid w:val="00443D56"/>
    <w:rsid w:val="00536F55"/>
    <w:rsid w:val="00571561"/>
    <w:rsid w:val="005C18FE"/>
    <w:rsid w:val="00615D49"/>
    <w:rsid w:val="00617119"/>
    <w:rsid w:val="006671B9"/>
    <w:rsid w:val="00685AF1"/>
    <w:rsid w:val="006A5D52"/>
    <w:rsid w:val="006D299E"/>
    <w:rsid w:val="006F24AE"/>
    <w:rsid w:val="00716EC2"/>
    <w:rsid w:val="00727FEE"/>
    <w:rsid w:val="00740226"/>
    <w:rsid w:val="007D3E85"/>
    <w:rsid w:val="007E51CE"/>
    <w:rsid w:val="007E70A3"/>
    <w:rsid w:val="00823610"/>
    <w:rsid w:val="00862F47"/>
    <w:rsid w:val="00897908"/>
    <w:rsid w:val="008B3863"/>
    <w:rsid w:val="008C6F61"/>
    <w:rsid w:val="008C7515"/>
    <w:rsid w:val="008D6230"/>
    <w:rsid w:val="008E0C88"/>
    <w:rsid w:val="009120B3"/>
    <w:rsid w:val="00957E40"/>
    <w:rsid w:val="009A4D52"/>
    <w:rsid w:val="009D20C2"/>
    <w:rsid w:val="00A03994"/>
    <w:rsid w:val="00A21B86"/>
    <w:rsid w:val="00AE0712"/>
    <w:rsid w:val="00AF4B7F"/>
    <w:rsid w:val="00AF6E5E"/>
    <w:rsid w:val="00B00B4F"/>
    <w:rsid w:val="00B02831"/>
    <w:rsid w:val="00B30BA7"/>
    <w:rsid w:val="00B819EC"/>
    <w:rsid w:val="00B81B0C"/>
    <w:rsid w:val="00B96C8F"/>
    <w:rsid w:val="00BB0F59"/>
    <w:rsid w:val="00BF18EF"/>
    <w:rsid w:val="00BF2AE8"/>
    <w:rsid w:val="00C9351D"/>
    <w:rsid w:val="00CD168C"/>
    <w:rsid w:val="00CE14C9"/>
    <w:rsid w:val="00D03FF3"/>
    <w:rsid w:val="00D161C3"/>
    <w:rsid w:val="00D57457"/>
    <w:rsid w:val="00D72A29"/>
    <w:rsid w:val="00D7775A"/>
    <w:rsid w:val="00DF4204"/>
    <w:rsid w:val="00E12DE8"/>
    <w:rsid w:val="00EA20BD"/>
    <w:rsid w:val="00EE76C2"/>
    <w:rsid w:val="00F00C21"/>
    <w:rsid w:val="00FD136C"/>
    <w:rsid w:val="00FD1CA8"/>
    <w:rsid w:val="00FD33F4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F0D3"/>
  <w15:docId w15:val="{ADE831A6-79F4-437F-B3DB-A5FCEAA6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3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8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A5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9B7"/>
  </w:style>
  <w:style w:type="paragraph" w:styleId="Footer">
    <w:name w:val="footer"/>
    <w:basedOn w:val="Normal"/>
    <w:link w:val="FooterChar"/>
    <w:uiPriority w:val="99"/>
    <w:unhideWhenUsed/>
    <w:rsid w:val="00054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Young</dc:creator>
  <cp:lastModifiedBy>Nicky Simmons</cp:lastModifiedBy>
  <cp:revision>3</cp:revision>
  <cp:lastPrinted>2016-02-01T11:38:00Z</cp:lastPrinted>
  <dcterms:created xsi:type="dcterms:W3CDTF">2024-02-21T13:23:00Z</dcterms:created>
  <dcterms:modified xsi:type="dcterms:W3CDTF">2024-02-21T13:24:00Z</dcterms:modified>
</cp:coreProperties>
</file>